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92" w:rsidRPr="00D9644B" w:rsidRDefault="000A421E" w:rsidP="00111992">
      <w:pPr>
        <w:spacing w:line="360" w:lineRule="auto"/>
        <w:jc w:val="center"/>
        <w:rPr>
          <w:rFonts w:ascii="黑体" w:eastAsia="黑体"/>
          <w:bCs/>
          <w:sz w:val="32"/>
          <w:szCs w:val="32"/>
        </w:rPr>
      </w:pPr>
      <w:r w:rsidRPr="00D9644B">
        <w:rPr>
          <w:rFonts w:ascii="黑体" w:eastAsia="黑体" w:hint="eastAsia"/>
          <w:sz w:val="32"/>
          <w:szCs w:val="32"/>
        </w:rPr>
        <w:t>国际贸易财会类专业</w:t>
      </w:r>
      <w:bookmarkStart w:id="0" w:name="_GoBack"/>
      <w:bookmarkEnd w:id="0"/>
      <w:r w:rsidR="00724B49" w:rsidRPr="00D9644B">
        <w:rPr>
          <w:rFonts w:ascii="黑体" w:eastAsia="黑体" w:hint="eastAsia"/>
          <w:sz w:val="32"/>
          <w:szCs w:val="32"/>
        </w:rPr>
        <w:t>能力培训测评项目</w:t>
      </w:r>
      <w:r w:rsidR="00111992" w:rsidRPr="00D9644B">
        <w:rPr>
          <w:rFonts w:ascii="黑体" w:eastAsia="黑体" w:hint="eastAsia"/>
          <w:sz w:val="32"/>
          <w:szCs w:val="32"/>
        </w:rPr>
        <w:t>师资备案表</w:t>
      </w:r>
    </w:p>
    <w:tbl>
      <w:tblPr>
        <w:tblW w:w="8028" w:type="dxa"/>
        <w:jc w:val="center"/>
        <w:tblInd w:w="-3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661"/>
        <w:gridCol w:w="1800"/>
        <w:gridCol w:w="1440"/>
        <w:gridCol w:w="1435"/>
        <w:gridCol w:w="1692"/>
      </w:tblGrid>
      <w:tr w:rsidR="00111992" w:rsidRPr="00D9644B" w:rsidTr="00887D45">
        <w:trPr>
          <w:cantSplit/>
          <w:jc w:val="center"/>
        </w:trPr>
        <w:tc>
          <w:tcPr>
            <w:tcW w:w="1661" w:type="dxa"/>
            <w:tcBorders>
              <w:right w:val="single" w:sz="4" w:space="0" w:color="auto"/>
            </w:tcBorders>
            <w:vAlign w:val="center"/>
          </w:tcPr>
          <w:p w:rsidR="00111992" w:rsidRPr="00D9644B" w:rsidRDefault="00111992" w:rsidP="00887D45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D9644B">
              <w:rPr>
                <w:rFonts w:ascii="楷体" w:eastAsia="楷体" w:hAnsi="楷体" w:hint="eastAsia"/>
                <w:sz w:val="24"/>
              </w:rPr>
              <w:t>教师姓名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992" w:rsidRPr="00D9644B" w:rsidRDefault="00111992" w:rsidP="00887D45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992" w:rsidRPr="00D9644B" w:rsidRDefault="00111992" w:rsidP="00887D45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D9644B">
              <w:rPr>
                <w:rFonts w:ascii="楷体" w:eastAsia="楷体" w:hAnsi="楷体" w:hint="eastAsia"/>
                <w:sz w:val="24"/>
              </w:rPr>
              <w:t>性    别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992" w:rsidRPr="00D9644B" w:rsidRDefault="00111992" w:rsidP="00887D45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92" w:type="dxa"/>
            <w:vMerge w:val="restart"/>
            <w:tcBorders>
              <w:left w:val="single" w:sz="4" w:space="0" w:color="auto"/>
            </w:tcBorders>
            <w:vAlign w:val="center"/>
          </w:tcPr>
          <w:p w:rsidR="00111992" w:rsidRPr="00D9644B" w:rsidRDefault="00111992" w:rsidP="00887D45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D9644B">
              <w:rPr>
                <w:rFonts w:ascii="楷体" w:eastAsia="楷体" w:hAnsi="楷体" w:hint="eastAsia"/>
                <w:sz w:val="24"/>
              </w:rPr>
              <w:t>照</w:t>
            </w:r>
          </w:p>
          <w:p w:rsidR="00111992" w:rsidRPr="00D9644B" w:rsidRDefault="00111992" w:rsidP="00887D45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D9644B">
              <w:rPr>
                <w:rFonts w:ascii="楷体" w:eastAsia="楷体" w:hAnsi="楷体" w:hint="eastAsia"/>
                <w:sz w:val="24"/>
              </w:rPr>
              <w:t>片</w:t>
            </w:r>
          </w:p>
        </w:tc>
      </w:tr>
      <w:tr w:rsidR="00111992" w:rsidRPr="00D9644B" w:rsidTr="00887D45">
        <w:trPr>
          <w:cantSplit/>
          <w:jc w:val="center"/>
        </w:trPr>
        <w:tc>
          <w:tcPr>
            <w:tcW w:w="1661" w:type="dxa"/>
            <w:tcBorders>
              <w:right w:val="single" w:sz="4" w:space="0" w:color="auto"/>
            </w:tcBorders>
            <w:vAlign w:val="center"/>
          </w:tcPr>
          <w:p w:rsidR="00111992" w:rsidRPr="00D9644B" w:rsidRDefault="00111992" w:rsidP="00887D45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D9644B">
              <w:rPr>
                <w:rFonts w:ascii="楷体" w:eastAsia="楷体" w:hAnsi="楷体" w:hint="eastAsia"/>
                <w:sz w:val="24"/>
              </w:rPr>
              <w:t>职    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992" w:rsidRPr="00D9644B" w:rsidRDefault="00111992" w:rsidP="00887D45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992" w:rsidRPr="00D9644B" w:rsidRDefault="00111992" w:rsidP="00887D45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D9644B">
              <w:rPr>
                <w:rFonts w:ascii="楷体" w:eastAsia="楷体" w:hAnsi="楷体" w:hint="eastAsia"/>
                <w:sz w:val="24"/>
              </w:rPr>
              <w:t>职    务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992" w:rsidRPr="00D9644B" w:rsidRDefault="00111992" w:rsidP="00887D45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</w:tcBorders>
            <w:vAlign w:val="center"/>
          </w:tcPr>
          <w:p w:rsidR="00111992" w:rsidRPr="00D9644B" w:rsidRDefault="00111992" w:rsidP="00887D45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</w:tr>
      <w:tr w:rsidR="00111992" w:rsidRPr="00D9644B" w:rsidTr="00887D45">
        <w:trPr>
          <w:cantSplit/>
          <w:jc w:val="center"/>
        </w:trPr>
        <w:tc>
          <w:tcPr>
            <w:tcW w:w="1661" w:type="dxa"/>
            <w:tcBorders>
              <w:right w:val="single" w:sz="4" w:space="0" w:color="auto"/>
            </w:tcBorders>
            <w:vAlign w:val="center"/>
          </w:tcPr>
          <w:p w:rsidR="00111992" w:rsidRPr="00D9644B" w:rsidRDefault="00111992" w:rsidP="00887D45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D9644B">
              <w:rPr>
                <w:rFonts w:ascii="楷体" w:eastAsia="楷体" w:hAnsi="楷体" w:hint="eastAsia"/>
                <w:sz w:val="24"/>
              </w:rPr>
              <w:t>身份证号码</w:t>
            </w:r>
          </w:p>
        </w:tc>
        <w:tc>
          <w:tcPr>
            <w:tcW w:w="46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992" w:rsidRPr="00D9644B" w:rsidRDefault="00111992" w:rsidP="00887D45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</w:tcBorders>
            <w:vAlign w:val="center"/>
          </w:tcPr>
          <w:p w:rsidR="00111992" w:rsidRPr="00D9644B" w:rsidRDefault="00111992" w:rsidP="00887D45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</w:tr>
      <w:tr w:rsidR="00111992" w:rsidRPr="00D9644B" w:rsidTr="00887D45">
        <w:trPr>
          <w:cantSplit/>
          <w:jc w:val="center"/>
        </w:trPr>
        <w:tc>
          <w:tcPr>
            <w:tcW w:w="1661" w:type="dxa"/>
            <w:tcBorders>
              <w:right w:val="single" w:sz="4" w:space="0" w:color="auto"/>
            </w:tcBorders>
            <w:vAlign w:val="center"/>
          </w:tcPr>
          <w:p w:rsidR="00111992" w:rsidRPr="00D9644B" w:rsidRDefault="00111992" w:rsidP="00887D45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D9644B">
              <w:rPr>
                <w:rFonts w:ascii="楷体" w:eastAsia="楷体" w:hAnsi="楷体" w:hint="eastAsia"/>
                <w:sz w:val="24"/>
              </w:rPr>
              <w:t>师资所在机构</w:t>
            </w:r>
          </w:p>
        </w:tc>
        <w:tc>
          <w:tcPr>
            <w:tcW w:w="46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992" w:rsidRPr="00D9644B" w:rsidRDefault="00111992" w:rsidP="00887D45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</w:tcBorders>
            <w:vAlign w:val="center"/>
          </w:tcPr>
          <w:p w:rsidR="00111992" w:rsidRPr="00D9644B" w:rsidRDefault="00111992" w:rsidP="00887D45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</w:tr>
      <w:tr w:rsidR="00111992" w:rsidRPr="00D9644B" w:rsidTr="00887D45">
        <w:trPr>
          <w:cantSplit/>
          <w:jc w:val="center"/>
        </w:trPr>
        <w:tc>
          <w:tcPr>
            <w:tcW w:w="1661" w:type="dxa"/>
            <w:tcBorders>
              <w:right w:val="single" w:sz="4" w:space="0" w:color="auto"/>
            </w:tcBorders>
            <w:vAlign w:val="center"/>
          </w:tcPr>
          <w:p w:rsidR="00111992" w:rsidRPr="00D9644B" w:rsidRDefault="00111992" w:rsidP="00887D45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D9644B">
              <w:rPr>
                <w:rFonts w:ascii="楷体" w:eastAsia="楷体" w:hAnsi="楷体" w:hint="eastAsia"/>
                <w:sz w:val="24"/>
              </w:rPr>
              <w:t>地    址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  <w:vAlign w:val="center"/>
          </w:tcPr>
          <w:p w:rsidR="00111992" w:rsidRPr="00D9644B" w:rsidRDefault="00111992" w:rsidP="00887D45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:rsidR="00111992" w:rsidRPr="00D9644B" w:rsidRDefault="00111992" w:rsidP="00887D45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D9644B">
              <w:rPr>
                <w:rFonts w:ascii="楷体" w:eastAsia="楷体" w:hAnsi="楷体" w:hint="eastAsia"/>
                <w:sz w:val="24"/>
              </w:rPr>
              <w:t>邮    编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vAlign w:val="center"/>
          </w:tcPr>
          <w:p w:rsidR="00111992" w:rsidRPr="00D9644B" w:rsidRDefault="00111992" w:rsidP="00887D45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</w:tr>
      <w:tr w:rsidR="00111992" w:rsidRPr="00D9644B" w:rsidTr="00887D45">
        <w:trPr>
          <w:cantSplit/>
          <w:jc w:val="center"/>
        </w:trPr>
        <w:tc>
          <w:tcPr>
            <w:tcW w:w="1661" w:type="dxa"/>
            <w:tcBorders>
              <w:right w:val="single" w:sz="4" w:space="0" w:color="auto"/>
            </w:tcBorders>
            <w:vAlign w:val="center"/>
          </w:tcPr>
          <w:p w:rsidR="00111992" w:rsidRPr="00D9644B" w:rsidRDefault="00111992" w:rsidP="00887D45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D9644B">
              <w:rPr>
                <w:rFonts w:ascii="楷体" w:eastAsia="楷体" w:hAnsi="楷体" w:hint="eastAsia"/>
                <w:sz w:val="24"/>
              </w:rPr>
              <w:t>联系电话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  <w:vAlign w:val="center"/>
          </w:tcPr>
          <w:p w:rsidR="00111992" w:rsidRPr="00D9644B" w:rsidRDefault="00111992" w:rsidP="00887D45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:rsidR="00111992" w:rsidRPr="00D9644B" w:rsidRDefault="00111992" w:rsidP="00887D45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D9644B">
              <w:rPr>
                <w:rFonts w:ascii="楷体" w:eastAsia="楷体" w:hAnsi="楷体" w:hint="eastAsia"/>
                <w:sz w:val="24"/>
              </w:rPr>
              <w:t>手    机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vAlign w:val="center"/>
          </w:tcPr>
          <w:p w:rsidR="00111992" w:rsidRPr="00D9644B" w:rsidRDefault="00111992" w:rsidP="00887D45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</w:tr>
      <w:tr w:rsidR="00111992" w:rsidRPr="00D9644B" w:rsidTr="00887D45">
        <w:trPr>
          <w:cantSplit/>
          <w:jc w:val="center"/>
        </w:trPr>
        <w:tc>
          <w:tcPr>
            <w:tcW w:w="1661" w:type="dxa"/>
            <w:tcBorders>
              <w:right w:val="single" w:sz="4" w:space="0" w:color="auto"/>
            </w:tcBorders>
            <w:vAlign w:val="center"/>
          </w:tcPr>
          <w:p w:rsidR="00111992" w:rsidRPr="00D9644B" w:rsidRDefault="00111992" w:rsidP="00887D45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D9644B">
              <w:rPr>
                <w:rFonts w:ascii="楷体" w:eastAsia="楷体" w:hAnsi="楷体" w:hint="eastAsia"/>
                <w:sz w:val="24"/>
              </w:rPr>
              <w:t>电子信箱</w:t>
            </w:r>
          </w:p>
        </w:tc>
        <w:tc>
          <w:tcPr>
            <w:tcW w:w="6367" w:type="dxa"/>
            <w:gridSpan w:val="4"/>
            <w:tcBorders>
              <w:left w:val="single" w:sz="4" w:space="0" w:color="auto"/>
            </w:tcBorders>
            <w:vAlign w:val="center"/>
          </w:tcPr>
          <w:p w:rsidR="00111992" w:rsidRPr="00D9644B" w:rsidRDefault="00111992" w:rsidP="00887D45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</w:tr>
      <w:tr w:rsidR="00111992" w:rsidRPr="00D9644B" w:rsidTr="00887D45">
        <w:trPr>
          <w:cantSplit/>
          <w:jc w:val="center"/>
        </w:trPr>
        <w:tc>
          <w:tcPr>
            <w:tcW w:w="166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111992" w:rsidRPr="00D9644B" w:rsidRDefault="00111992" w:rsidP="00887D45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D9644B">
              <w:rPr>
                <w:rFonts w:ascii="楷体" w:eastAsia="楷体" w:hAnsi="楷体" w:hint="eastAsia"/>
                <w:sz w:val="24"/>
              </w:rPr>
              <w:t>培训科目</w:t>
            </w:r>
          </w:p>
        </w:tc>
        <w:tc>
          <w:tcPr>
            <w:tcW w:w="6367" w:type="dxa"/>
            <w:gridSpan w:val="4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111992" w:rsidRPr="00D9644B" w:rsidRDefault="00111992" w:rsidP="00887D45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</w:tr>
      <w:tr w:rsidR="00111992" w:rsidRPr="00D9644B" w:rsidTr="00887D45">
        <w:trPr>
          <w:cantSplit/>
          <w:jc w:val="center"/>
        </w:trPr>
        <w:tc>
          <w:tcPr>
            <w:tcW w:w="8028" w:type="dxa"/>
            <w:gridSpan w:val="5"/>
            <w:tcBorders>
              <w:top w:val="double" w:sz="6" w:space="0" w:color="auto"/>
              <w:bottom w:val="single" w:sz="12" w:space="0" w:color="auto"/>
            </w:tcBorders>
          </w:tcPr>
          <w:p w:rsidR="00111992" w:rsidRPr="00D9644B" w:rsidRDefault="00111992" w:rsidP="00887D45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D9644B">
              <w:rPr>
                <w:rFonts w:ascii="楷体" w:eastAsia="楷体" w:hAnsi="楷体" w:hint="eastAsia"/>
                <w:sz w:val="24"/>
              </w:rPr>
              <w:t>师资简历及学术成果（可另附纸介绍）</w:t>
            </w:r>
          </w:p>
          <w:p w:rsidR="00111992" w:rsidRPr="00D9644B" w:rsidRDefault="00111992" w:rsidP="00887D45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D9644B">
              <w:rPr>
                <w:rFonts w:ascii="楷体" w:eastAsia="楷体" w:hAnsi="楷体" w:hint="eastAsia"/>
                <w:sz w:val="24"/>
              </w:rPr>
              <w:t>随附资料（两寸彩照一张、教师资格证、职称证明、荣誉证明、身份证等复印件）</w:t>
            </w:r>
          </w:p>
          <w:p w:rsidR="00111992" w:rsidRPr="00D9644B" w:rsidRDefault="00111992" w:rsidP="00887D45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  <w:p w:rsidR="00111992" w:rsidRPr="00D9644B" w:rsidRDefault="00111992" w:rsidP="00887D45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  <w:p w:rsidR="00111992" w:rsidRPr="00D9644B" w:rsidRDefault="00111992" w:rsidP="00887D45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  <w:p w:rsidR="00111992" w:rsidRPr="00D9644B" w:rsidRDefault="00111992" w:rsidP="00887D45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  <w:p w:rsidR="00111992" w:rsidRPr="00D9644B" w:rsidRDefault="00111992" w:rsidP="00887D45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  <w:p w:rsidR="00111992" w:rsidRPr="00D9644B" w:rsidRDefault="00111992" w:rsidP="00887D45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  <w:p w:rsidR="00111992" w:rsidRPr="00D9644B" w:rsidRDefault="00111992" w:rsidP="00887D45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  <w:p w:rsidR="00111992" w:rsidRPr="00D9644B" w:rsidRDefault="00111992" w:rsidP="00887D45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  <w:p w:rsidR="00111992" w:rsidRPr="00D9644B" w:rsidRDefault="00111992" w:rsidP="00887D45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D9644B">
              <w:rPr>
                <w:rFonts w:ascii="楷体" w:eastAsia="楷体" w:hAnsi="楷体" w:hint="eastAsia"/>
                <w:sz w:val="24"/>
              </w:rPr>
              <w:t>师资签字</w:t>
            </w:r>
          </w:p>
          <w:p w:rsidR="00111992" w:rsidRPr="00D9644B" w:rsidRDefault="00111992" w:rsidP="00887D45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  <w:p w:rsidR="00111992" w:rsidRPr="00D9644B" w:rsidRDefault="00111992" w:rsidP="00887D45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D9644B">
              <w:rPr>
                <w:rFonts w:ascii="楷体" w:eastAsia="楷体" w:hAnsi="楷体" w:hint="eastAsia"/>
                <w:sz w:val="24"/>
              </w:rPr>
              <w:t>申报单位：（签章）</w:t>
            </w:r>
          </w:p>
          <w:p w:rsidR="00111992" w:rsidRPr="00D9644B" w:rsidRDefault="00111992" w:rsidP="00887D45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  <w:p w:rsidR="00111992" w:rsidRPr="00D9644B" w:rsidRDefault="00111992" w:rsidP="00887D45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D9644B">
              <w:rPr>
                <w:rFonts w:ascii="楷体" w:eastAsia="楷体" w:hAnsi="楷体" w:hint="eastAsia"/>
                <w:sz w:val="24"/>
              </w:rPr>
              <w:t>申报时间：      年    月    日</w:t>
            </w:r>
          </w:p>
          <w:p w:rsidR="00111992" w:rsidRPr="00D9644B" w:rsidRDefault="00111992" w:rsidP="00887D45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</w:tr>
    </w:tbl>
    <w:p w:rsidR="00111992" w:rsidRPr="00D9644B" w:rsidRDefault="00111992" w:rsidP="00111992">
      <w:pPr>
        <w:jc w:val="center"/>
        <w:rPr>
          <w:rFonts w:ascii="宋体" w:hAnsi="宋体"/>
          <w:b/>
          <w:bCs/>
          <w:sz w:val="32"/>
        </w:rPr>
      </w:pPr>
    </w:p>
    <w:p w:rsidR="00272A20" w:rsidRPr="00D9644B" w:rsidRDefault="00272A20"/>
    <w:sectPr w:rsidR="00272A20" w:rsidRPr="00D9644B" w:rsidSect="00AB6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02C" w:rsidRDefault="0025202C" w:rsidP="000A421E">
      <w:r>
        <w:separator/>
      </w:r>
    </w:p>
  </w:endnote>
  <w:endnote w:type="continuationSeparator" w:id="0">
    <w:p w:rsidR="0025202C" w:rsidRDefault="0025202C" w:rsidP="000A4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02C" w:rsidRDefault="0025202C" w:rsidP="000A421E">
      <w:r>
        <w:separator/>
      </w:r>
    </w:p>
  </w:footnote>
  <w:footnote w:type="continuationSeparator" w:id="0">
    <w:p w:rsidR="0025202C" w:rsidRDefault="0025202C" w:rsidP="000A42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992"/>
    <w:rsid w:val="000A421E"/>
    <w:rsid w:val="00111992"/>
    <w:rsid w:val="00184B55"/>
    <w:rsid w:val="00212E99"/>
    <w:rsid w:val="0025202C"/>
    <w:rsid w:val="00272A20"/>
    <w:rsid w:val="003D58CD"/>
    <w:rsid w:val="00631088"/>
    <w:rsid w:val="00724B49"/>
    <w:rsid w:val="008D1916"/>
    <w:rsid w:val="009C7048"/>
    <w:rsid w:val="00AB6235"/>
    <w:rsid w:val="00D23161"/>
    <w:rsid w:val="00D9644B"/>
    <w:rsid w:val="00DE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23161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2316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2316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2316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 Spacing"/>
    <w:link w:val="Char"/>
    <w:uiPriority w:val="1"/>
    <w:qFormat/>
    <w:rsid w:val="00D23161"/>
    <w:rPr>
      <w:kern w:val="0"/>
      <w:sz w:val="22"/>
    </w:rPr>
  </w:style>
  <w:style w:type="character" w:customStyle="1" w:styleId="Char">
    <w:name w:val="无间隔 Char"/>
    <w:basedOn w:val="a0"/>
    <w:link w:val="a3"/>
    <w:uiPriority w:val="1"/>
    <w:rsid w:val="00D23161"/>
    <w:rPr>
      <w:kern w:val="0"/>
      <w:sz w:val="22"/>
    </w:rPr>
  </w:style>
  <w:style w:type="paragraph" w:styleId="a4">
    <w:name w:val="List Paragraph"/>
    <w:basedOn w:val="a"/>
    <w:uiPriority w:val="34"/>
    <w:qFormat/>
    <w:rsid w:val="00D23161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5">
    <w:name w:val="Subtle Emphasis"/>
    <w:basedOn w:val="a0"/>
    <w:uiPriority w:val="19"/>
    <w:qFormat/>
    <w:rsid w:val="00D23161"/>
    <w:rPr>
      <w:i/>
      <w:iCs/>
      <w:color w:val="808080" w:themeColor="text1" w:themeTint="7F"/>
    </w:rPr>
  </w:style>
  <w:style w:type="paragraph" w:styleId="TOC">
    <w:name w:val="TOC Heading"/>
    <w:basedOn w:val="1"/>
    <w:next w:val="a"/>
    <w:uiPriority w:val="39"/>
    <w:semiHidden/>
    <w:unhideWhenUsed/>
    <w:qFormat/>
    <w:rsid w:val="00D2316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6">
    <w:name w:val="header"/>
    <w:basedOn w:val="a"/>
    <w:link w:val="Char0"/>
    <w:uiPriority w:val="99"/>
    <w:unhideWhenUsed/>
    <w:rsid w:val="000A4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A421E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A4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A421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23161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2316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2316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2316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 Spacing"/>
    <w:link w:val="Char"/>
    <w:uiPriority w:val="1"/>
    <w:qFormat/>
    <w:rsid w:val="00D23161"/>
    <w:rPr>
      <w:kern w:val="0"/>
      <w:sz w:val="22"/>
    </w:rPr>
  </w:style>
  <w:style w:type="character" w:customStyle="1" w:styleId="Char">
    <w:name w:val="无间隔 Char"/>
    <w:basedOn w:val="a0"/>
    <w:link w:val="a3"/>
    <w:uiPriority w:val="1"/>
    <w:rsid w:val="00D23161"/>
    <w:rPr>
      <w:kern w:val="0"/>
      <w:sz w:val="22"/>
    </w:rPr>
  </w:style>
  <w:style w:type="paragraph" w:styleId="a4">
    <w:name w:val="List Paragraph"/>
    <w:basedOn w:val="a"/>
    <w:uiPriority w:val="34"/>
    <w:qFormat/>
    <w:rsid w:val="00D23161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5">
    <w:name w:val="Subtle Emphasis"/>
    <w:basedOn w:val="a0"/>
    <w:uiPriority w:val="19"/>
    <w:qFormat/>
    <w:rsid w:val="00D23161"/>
    <w:rPr>
      <w:i/>
      <w:iCs/>
      <w:color w:val="808080" w:themeColor="text1" w:themeTint="7F"/>
    </w:rPr>
  </w:style>
  <w:style w:type="paragraph" w:styleId="TOC">
    <w:name w:val="TOC Heading"/>
    <w:basedOn w:val="1"/>
    <w:next w:val="a"/>
    <w:uiPriority w:val="39"/>
    <w:semiHidden/>
    <w:unhideWhenUsed/>
    <w:qFormat/>
    <w:rsid w:val="00D2316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6">
    <w:name w:val="header"/>
    <w:basedOn w:val="a"/>
    <w:link w:val="Char0"/>
    <w:uiPriority w:val="99"/>
    <w:unhideWhenUsed/>
    <w:rsid w:val="000A4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A421E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A4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A421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wzh</dc:creator>
  <cp:lastModifiedBy>Administrator</cp:lastModifiedBy>
  <cp:revision>6</cp:revision>
  <dcterms:created xsi:type="dcterms:W3CDTF">2015-07-29T06:21:00Z</dcterms:created>
  <dcterms:modified xsi:type="dcterms:W3CDTF">2015-11-20T01:39:00Z</dcterms:modified>
</cp:coreProperties>
</file>