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20" w:rsidRPr="00CE6B91" w:rsidRDefault="00050D5A" w:rsidP="00064A25">
      <w:pPr>
        <w:jc w:val="center"/>
        <w:rPr>
          <w:rFonts w:ascii="黑体" w:eastAsia="黑体" w:hAnsi="黑体"/>
          <w:sz w:val="30"/>
          <w:szCs w:val="30"/>
        </w:rPr>
      </w:pPr>
      <w:r w:rsidRPr="00CE6B91">
        <w:rPr>
          <w:rFonts w:ascii="黑体" w:eastAsia="黑体" w:hAnsi="黑体" w:hint="eastAsia"/>
          <w:sz w:val="30"/>
          <w:szCs w:val="30"/>
        </w:rPr>
        <w:t>国际贸易财会类专业</w:t>
      </w:r>
      <w:bookmarkStart w:id="0" w:name="_GoBack"/>
      <w:bookmarkEnd w:id="0"/>
      <w:r w:rsidR="00F40B2F" w:rsidRPr="00CE6B91">
        <w:rPr>
          <w:rFonts w:ascii="黑体" w:eastAsia="黑体" w:hint="eastAsia"/>
          <w:sz w:val="32"/>
          <w:szCs w:val="32"/>
        </w:rPr>
        <w:t>能力培训测评项目</w:t>
      </w:r>
      <w:r w:rsidR="00064A25" w:rsidRPr="00CE6B91">
        <w:rPr>
          <w:rFonts w:ascii="黑体" w:eastAsia="黑体" w:hAnsi="黑体"/>
          <w:sz w:val="30"/>
          <w:szCs w:val="30"/>
        </w:rPr>
        <w:t>巡考记录表</w:t>
      </w:r>
    </w:p>
    <w:tbl>
      <w:tblPr>
        <w:tblStyle w:val="a6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BD2CA9" w:rsidRPr="00CE6B91" w:rsidTr="00BD2CA9">
        <w:trPr>
          <w:trHeight w:val="496"/>
        </w:trPr>
        <w:tc>
          <w:tcPr>
            <w:tcW w:w="2130" w:type="dxa"/>
            <w:vAlign w:val="center"/>
          </w:tcPr>
          <w:p w:rsidR="00BD2CA9" w:rsidRPr="00CE6B91" w:rsidRDefault="00BD2CA9" w:rsidP="00BD2CA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6B91">
              <w:rPr>
                <w:rFonts w:ascii="楷体" w:eastAsia="楷体" w:hAnsi="楷体"/>
                <w:sz w:val="24"/>
                <w:szCs w:val="24"/>
              </w:rPr>
              <w:t>考试时间</w:t>
            </w:r>
          </w:p>
        </w:tc>
        <w:tc>
          <w:tcPr>
            <w:tcW w:w="2130" w:type="dxa"/>
            <w:vAlign w:val="center"/>
          </w:tcPr>
          <w:p w:rsidR="00BD2CA9" w:rsidRPr="00CE6B91" w:rsidRDefault="00BD2CA9" w:rsidP="00BD2CA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D2CA9" w:rsidRPr="00CE6B91" w:rsidRDefault="00BD2CA9" w:rsidP="00BD2CA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6B91">
              <w:rPr>
                <w:rFonts w:ascii="楷体" w:eastAsia="楷体" w:hAnsi="楷体"/>
                <w:sz w:val="24"/>
                <w:szCs w:val="24"/>
              </w:rPr>
              <w:t>考试科目</w:t>
            </w:r>
          </w:p>
        </w:tc>
        <w:tc>
          <w:tcPr>
            <w:tcW w:w="2131" w:type="dxa"/>
            <w:vAlign w:val="center"/>
          </w:tcPr>
          <w:p w:rsidR="00BD2CA9" w:rsidRPr="00CE6B91" w:rsidRDefault="00BD2CA9" w:rsidP="00BD2CA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D2CA9" w:rsidRPr="00CE6B91" w:rsidTr="00BD2CA9">
        <w:trPr>
          <w:trHeight w:val="432"/>
        </w:trPr>
        <w:tc>
          <w:tcPr>
            <w:tcW w:w="2130" w:type="dxa"/>
            <w:vAlign w:val="center"/>
          </w:tcPr>
          <w:p w:rsidR="00BD2CA9" w:rsidRPr="00CE6B91" w:rsidRDefault="00BD2CA9" w:rsidP="00BD2CA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6B91">
              <w:rPr>
                <w:rFonts w:ascii="楷体" w:eastAsia="楷体" w:hAnsi="楷体"/>
                <w:sz w:val="24"/>
                <w:szCs w:val="24"/>
              </w:rPr>
              <w:t>考点名称</w:t>
            </w:r>
          </w:p>
        </w:tc>
        <w:tc>
          <w:tcPr>
            <w:tcW w:w="2130" w:type="dxa"/>
            <w:vAlign w:val="center"/>
          </w:tcPr>
          <w:p w:rsidR="00BD2CA9" w:rsidRPr="00CE6B91" w:rsidRDefault="00BD2CA9" w:rsidP="00BD2CA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D2CA9" w:rsidRPr="00CE6B91" w:rsidRDefault="00BD2CA9" w:rsidP="00BD2CA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6B91">
              <w:rPr>
                <w:rFonts w:ascii="楷体" w:eastAsia="楷体" w:hAnsi="楷体"/>
                <w:sz w:val="24"/>
                <w:szCs w:val="24"/>
              </w:rPr>
              <w:t>考场编号</w:t>
            </w:r>
          </w:p>
        </w:tc>
        <w:tc>
          <w:tcPr>
            <w:tcW w:w="2131" w:type="dxa"/>
            <w:vAlign w:val="center"/>
          </w:tcPr>
          <w:p w:rsidR="00BD2CA9" w:rsidRPr="00CE6B91" w:rsidRDefault="00BD2CA9" w:rsidP="00BD2CA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D2CA9" w:rsidRPr="00CE6B91" w:rsidTr="005779F3">
        <w:tc>
          <w:tcPr>
            <w:tcW w:w="8522" w:type="dxa"/>
            <w:gridSpan w:val="4"/>
          </w:tcPr>
          <w:p w:rsidR="00BD2CA9" w:rsidRPr="00CE6B91" w:rsidRDefault="00BD2CA9" w:rsidP="00BD2CA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CE6B91">
              <w:rPr>
                <w:rFonts w:ascii="楷体" w:eastAsia="楷体" w:hAnsi="楷体"/>
                <w:sz w:val="24"/>
                <w:szCs w:val="24"/>
              </w:rPr>
              <w:t>监考员签字：</w:t>
            </w:r>
          </w:p>
          <w:p w:rsidR="00BD2CA9" w:rsidRPr="00CE6B91" w:rsidRDefault="00BD2CA9" w:rsidP="00BD2CA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BD2CA9" w:rsidRPr="00CE6B91" w:rsidRDefault="00BD2CA9" w:rsidP="00BD2CA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BD2CA9" w:rsidRPr="00CE6B91" w:rsidRDefault="00BD2CA9" w:rsidP="00BD2CA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BD2CA9" w:rsidRPr="00CE6B91" w:rsidRDefault="00BD2CA9" w:rsidP="00BD2CA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BD2CA9" w:rsidRPr="00CE6B91" w:rsidRDefault="00BD2CA9" w:rsidP="00BD2CA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D2CA9" w:rsidRPr="00CE6B91" w:rsidTr="009D504A">
        <w:tc>
          <w:tcPr>
            <w:tcW w:w="8522" w:type="dxa"/>
            <w:gridSpan w:val="4"/>
          </w:tcPr>
          <w:p w:rsidR="00BD2CA9" w:rsidRPr="00CE6B91" w:rsidRDefault="00BD2CA9" w:rsidP="00BD2CA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CE6B91">
              <w:rPr>
                <w:rFonts w:ascii="楷体" w:eastAsia="楷体" w:hAnsi="楷体"/>
                <w:sz w:val="24"/>
                <w:szCs w:val="24"/>
              </w:rPr>
              <w:t>巡考情况：</w:t>
            </w:r>
          </w:p>
          <w:p w:rsidR="00BD2CA9" w:rsidRPr="00CE6B91" w:rsidRDefault="00BD2CA9" w:rsidP="00BD2CA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BD2CA9" w:rsidRPr="00CE6B91" w:rsidRDefault="00BD2CA9" w:rsidP="00BD2CA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BD2CA9" w:rsidRPr="00CE6B91" w:rsidRDefault="00BD2CA9" w:rsidP="00BD2CA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BD2CA9" w:rsidRPr="00CE6B91" w:rsidRDefault="00BD2CA9" w:rsidP="00BD2CA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BD2CA9" w:rsidRPr="00CE6B91" w:rsidRDefault="00BD2CA9" w:rsidP="00BD2CA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BD2CA9" w:rsidRPr="00CE6B91" w:rsidRDefault="00BD2CA9" w:rsidP="00BD2CA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BD2CA9" w:rsidRPr="00CE6B91" w:rsidRDefault="00BD2CA9" w:rsidP="00BD2CA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BD2CA9" w:rsidRPr="00CE6B91" w:rsidRDefault="00BD2CA9" w:rsidP="00BD2CA9">
            <w:pPr>
              <w:wordWrap w:val="0"/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CE6B91">
              <w:rPr>
                <w:rFonts w:ascii="楷体" w:eastAsia="楷体" w:hAnsi="楷体" w:hint="eastAsia"/>
                <w:sz w:val="24"/>
                <w:szCs w:val="24"/>
              </w:rPr>
              <w:t xml:space="preserve">巡考员签字：              </w:t>
            </w:r>
          </w:p>
          <w:p w:rsidR="00BD2CA9" w:rsidRPr="00CE6B91" w:rsidRDefault="00BD2CA9" w:rsidP="00BD2CA9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D2CA9" w:rsidRPr="00CE6B91" w:rsidTr="00887D45">
        <w:trPr>
          <w:trHeight w:val="496"/>
        </w:trPr>
        <w:tc>
          <w:tcPr>
            <w:tcW w:w="2130" w:type="dxa"/>
            <w:vAlign w:val="center"/>
          </w:tcPr>
          <w:p w:rsidR="00BD2CA9" w:rsidRPr="00CE6B91" w:rsidRDefault="00BD2CA9" w:rsidP="00887D4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6B91">
              <w:rPr>
                <w:rFonts w:ascii="楷体" w:eastAsia="楷体" w:hAnsi="楷体"/>
                <w:sz w:val="24"/>
                <w:szCs w:val="24"/>
              </w:rPr>
              <w:t>考试时间</w:t>
            </w:r>
          </w:p>
        </w:tc>
        <w:tc>
          <w:tcPr>
            <w:tcW w:w="2130" w:type="dxa"/>
            <w:vAlign w:val="center"/>
          </w:tcPr>
          <w:p w:rsidR="00BD2CA9" w:rsidRPr="00CE6B91" w:rsidRDefault="00BD2CA9" w:rsidP="00887D4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D2CA9" w:rsidRPr="00CE6B91" w:rsidRDefault="00BD2CA9" w:rsidP="00887D4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6B91">
              <w:rPr>
                <w:rFonts w:ascii="楷体" w:eastAsia="楷体" w:hAnsi="楷体"/>
                <w:sz w:val="24"/>
                <w:szCs w:val="24"/>
              </w:rPr>
              <w:t>考试科目</w:t>
            </w:r>
          </w:p>
        </w:tc>
        <w:tc>
          <w:tcPr>
            <w:tcW w:w="2131" w:type="dxa"/>
            <w:vAlign w:val="center"/>
          </w:tcPr>
          <w:p w:rsidR="00BD2CA9" w:rsidRPr="00CE6B91" w:rsidRDefault="00BD2CA9" w:rsidP="00887D4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D2CA9" w:rsidRPr="00CE6B91" w:rsidTr="00887D45">
        <w:trPr>
          <w:trHeight w:val="432"/>
        </w:trPr>
        <w:tc>
          <w:tcPr>
            <w:tcW w:w="2130" w:type="dxa"/>
            <w:vAlign w:val="center"/>
          </w:tcPr>
          <w:p w:rsidR="00BD2CA9" w:rsidRPr="00CE6B91" w:rsidRDefault="00BD2CA9" w:rsidP="00887D4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6B91">
              <w:rPr>
                <w:rFonts w:ascii="楷体" w:eastAsia="楷体" w:hAnsi="楷体"/>
                <w:sz w:val="24"/>
                <w:szCs w:val="24"/>
              </w:rPr>
              <w:t>考点名称</w:t>
            </w:r>
          </w:p>
        </w:tc>
        <w:tc>
          <w:tcPr>
            <w:tcW w:w="2130" w:type="dxa"/>
            <w:vAlign w:val="center"/>
          </w:tcPr>
          <w:p w:rsidR="00BD2CA9" w:rsidRPr="00CE6B91" w:rsidRDefault="00BD2CA9" w:rsidP="00887D4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D2CA9" w:rsidRPr="00CE6B91" w:rsidRDefault="00BD2CA9" w:rsidP="00887D4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6B91">
              <w:rPr>
                <w:rFonts w:ascii="楷体" w:eastAsia="楷体" w:hAnsi="楷体"/>
                <w:sz w:val="24"/>
                <w:szCs w:val="24"/>
              </w:rPr>
              <w:t>考场编号</w:t>
            </w:r>
          </w:p>
        </w:tc>
        <w:tc>
          <w:tcPr>
            <w:tcW w:w="2131" w:type="dxa"/>
            <w:vAlign w:val="center"/>
          </w:tcPr>
          <w:p w:rsidR="00BD2CA9" w:rsidRPr="00CE6B91" w:rsidRDefault="00BD2CA9" w:rsidP="00887D4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D2CA9" w:rsidRPr="00CE6B91" w:rsidTr="00887D45">
        <w:tc>
          <w:tcPr>
            <w:tcW w:w="8522" w:type="dxa"/>
            <w:gridSpan w:val="4"/>
          </w:tcPr>
          <w:p w:rsidR="00BD2CA9" w:rsidRPr="00CE6B91" w:rsidRDefault="00BD2CA9" w:rsidP="00887D45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CE6B91">
              <w:rPr>
                <w:rFonts w:ascii="楷体" w:eastAsia="楷体" w:hAnsi="楷体"/>
                <w:sz w:val="24"/>
                <w:szCs w:val="24"/>
              </w:rPr>
              <w:t>监考员签字：</w:t>
            </w:r>
          </w:p>
          <w:p w:rsidR="00BD2CA9" w:rsidRPr="00CE6B91" w:rsidRDefault="00BD2CA9" w:rsidP="00887D45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BD2CA9" w:rsidRPr="00CE6B91" w:rsidRDefault="00BD2CA9" w:rsidP="00887D45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BD2CA9" w:rsidRPr="00CE6B91" w:rsidRDefault="00BD2CA9" w:rsidP="00887D45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BD2CA9" w:rsidRPr="00CE6B91" w:rsidRDefault="00BD2CA9" w:rsidP="00887D45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BD2CA9" w:rsidRPr="00CE6B91" w:rsidRDefault="00BD2CA9" w:rsidP="00887D45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D2CA9" w:rsidRPr="00CE6B91" w:rsidTr="00887D45">
        <w:tc>
          <w:tcPr>
            <w:tcW w:w="8522" w:type="dxa"/>
            <w:gridSpan w:val="4"/>
          </w:tcPr>
          <w:p w:rsidR="00BD2CA9" w:rsidRPr="00CE6B91" w:rsidRDefault="00BD2CA9" w:rsidP="00887D45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CE6B91">
              <w:rPr>
                <w:rFonts w:ascii="楷体" w:eastAsia="楷体" w:hAnsi="楷体"/>
                <w:sz w:val="24"/>
                <w:szCs w:val="24"/>
              </w:rPr>
              <w:t>巡考情况：</w:t>
            </w:r>
          </w:p>
          <w:p w:rsidR="00BD2CA9" w:rsidRPr="00CE6B91" w:rsidRDefault="00BD2CA9" w:rsidP="00887D45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BD2CA9" w:rsidRPr="00CE6B91" w:rsidRDefault="00BD2CA9" w:rsidP="00887D45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BD2CA9" w:rsidRPr="00CE6B91" w:rsidRDefault="00BD2CA9" w:rsidP="00887D45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BD2CA9" w:rsidRPr="00CE6B91" w:rsidRDefault="00BD2CA9" w:rsidP="00887D45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BD2CA9" w:rsidRPr="00CE6B91" w:rsidRDefault="00BD2CA9" w:rsidP="00887D45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BD2CA9" w:rsidRPr="00CE6B91" w:rsidRDefault="00BD2CA9" w:rsidP="00887D45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BD2CA9" w:rsidRPr="00CE6B91" w:rsidRDefault="00BD2CA9" w:rsidP="00887D45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BD2CA9" w:rsidRPr="00CE6B91" w:rsidRDefault="00BD2CA9" w:rsidP="00887D45">
            <w:pPr>
              <w:wordWrap w:val="0"/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CE6B91">
              <w:rPr>
                <w:rFonts w:ascii="楷体" w:eastAsia="楷体" w:hAnsi="楷体" w:hint="eastAsia"/>
                <w:sz w:val="24"/>
                <w:szCs w:val="24"/>
              </w:rPr>
              <w:t xml:space="preserve">巡考员签字：              </w:t>
            </w:r>
          </w:p>
          <w:p w:rsidR="00BD2CA9" w:rsidRPr="00CE6B91" w:rsidRDefault="00BD2CA9" w:rsidP="00887D45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064A25" w:rsidRPr="00CE6B91" w:rsidRDefault="00064A25" w:rsidP="00064A25">
      <w:pPr>
        <w:jc w:val="center"/>
        <w:rPr>
          <w:rFonts w:ascii="黑体" w:eastAsia="黑体" w:hAnsi="黑体"/>
          <w:b/>
          <w:sz w:val="30"/>
          <w:szCs w:val="30"/>
        </w:rPr>
      </w:pPr>
    </w:p>
    <w:sectPr w:rsidR="00064A25" w:rsidRPr="00CE6B91" w:rsidSect="00E02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FD5" w:rsidRDefault="003E5FD5" w:rsidP="00930312">
      <w:r>
        <w:separator/>
      </w:r>
    </w:p>
  </w:endnote>
  <w:endnote w:type="continuationSeparator" w:id="0">
    <w:p w:rsidR="003E5FD5" w:rsidRDefault="003E5FD5" w:rsidP="00930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FD5" w:rsidRDefault="003E5FD5" w:rsidP="00930312">
      <w:r>
        <w:separator/>
      </w:r>
    </w:p>
  </w:footnote>
  <w:footnote w:type="continuationSeparator" w:id="0">
    <w:p w:rsidR="003E5FD5" w:rsidRDefault="003E5FD5" w:rsidP="009303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A25"/>
    <w:rsid w:val="00050D5A"/>
    <w:rsid w:val="00064A25"/>
    <w:rsid w:val="0019765A"/>
    <w:rsid w:val="001C01C2"/>
    <w:rsid w:val="00272A20"/>
    <w:rsid w:val="003D58CD"/>
    <w:rsid w:val="003E5FD5"/>
    <w:rsid w:val="007644E3"/>
    <w:rsid w:val="00882535"/>
    <w:rsid w:val="00900594"/>
    <w:rsid w:val="00930312"/>
    <w:rsid w:val="00B76DF2"/>
    <w:rsid w:val="00BD2CA9"/>
    <w:rsid w:val="00CA7E0D"/>
    <w:rsid w:val="00CE6B91"/>
    <w:rsid w:val="00E02F38"/>
    <w:rsid w:val="00F4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C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D58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D58C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D58C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D58C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 Spacing"/>
    <w:link w:val="Char"/>
    <w:uiPriority w:val="1"/>
    <w:qFormat/>
    <w:rsid w:val="003D58CD"/>
    <w:rPr>
      <w:kern w:val="0"/>
      <w:sz w:val="22"/>
    </w:rPr>
  </w:style>
  <w:style w:type="character" w:customStyle="1" w:styleId="Char">
    <w:name w:val="无间隔 Char"/>
    <w:basedOn w:val="a0"/>
    <w:link w:val="a3"/>
    <w:uiPriority w:val="1"/>
    <w:rsid w:val="003D58CD"/>
    <w:rPr>
      <w:kern w:val="0"/>
      <w:sz w:val="22"/>
    </w:rPr>
  </w:style>
  <w:style w:type="paragraph" w:styleId="a4">
    <w:name w:val="List Paragraph"/>
    <w:basedOn w:val="a"/>
    <w:uiPriority w:val="34"/>
    <w:qFormat/>
    <w:rsid w:val="003D58CD"/>
    <w:pPr>
      <w:ind w:firstLineChars="200" w:firstLine="420"/>
    </w:pPr>
  </w:style>
  <w:style w:type="character" w:styleId="a5">
    <w:name w:val="Subtle Emphasis"/>
    <w:basedOn w:val="a0"/>
    <w:uiPriority w:val="19"/>
    <w:qFormat/>
    <w:rsid w:val="003D58CD"/>
    <w:rPr>
      <w:i/>
      <w:iCs/>
      <w:color w:val="808080" w:themeColor="text1" w:themeTint="7F"/>
    </w:rPr>
  </w:style>
  <w:style w:type="paragraph" w:styleId="TOC">
    <w:name w:val="TOC Heading"/>
    <w:basedOn w:val="1"/>
    <w:next w:val="a"/>
    <w:uiPriority w:val="39"/>
    <w:semiHidden/>
    <w:unhideWhenUsed/>
    <w:qFormat/>
    <w:rsid w:val="003D58CD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a6">
    <w:name w:val="Table Grid"/>
    <w:basedOn w:val="a1"/>
    <w:uiPriority w:val="59"/>
    <w:rsid w:val="00BD2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930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30312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30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303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C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D58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D58C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D58C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D58C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 Spacing"/>
    <w:link w:val="Char"/>
    <w:uiPriority w:val="1"/>
    <w:qFormat/>
    <w:rsid w:val="003D58CD"/>
    <w:rPr>
      <w:kern w:val="0"/>
      <w:sz w:val="22"/>
    </w:rPr>
  </w:style>
  <w:style w:type="character" w:customStyle="1" w:styleId="Char">
    <w:name w:val="无间隔 Char"/>
    <w:basedOn w:val="a0"/>
    <w:link w:val="a3"/>
    <w:uiPriority w:val="1"/>
    <w:rsid w:val="003D58CD"/>
    <w:rPr>
      <w:kern w:val="0"/>
      <w:sz w:val="22"/>
    </w:rPr>
  </w:style>
  <w:style w:type="paragraph" w:styleId="a4">
    <w:name w:val="List Paragraph"/>
    <w:basedOn w:val="a"/>
    <w:uiPriority w:val="34"/>
    <w:qFormat/>
    <w:rsid w:val="003D58CD"/>
    <w:pPr>
      <w:ind w:firstLineChars="200" w:firstLine="420"/>
    </w:pPr>
  </w:style>
  <w:style w:type="character" w:styleId="a5">
    <w:name w:val="Subtle Emphasis"/>
    <w:basedOn w:val="a0"/>
    <w:uiPriority w:val="19"/>
    <w:qFormat/>
    <w:rsid w:val="003D58CD"/>
    <w:rPr>
      <w:i/>
      <w:iCs/>
      <w:color w:val="808080" w:themeColor="text1" w:themeTint="7F"/>
    </w:rPr>
  </w:style>
  <w:style w:type="paragraph" w:styleId="TOC">
    <w:name w:val="TOC Heading"/>
    <w:basedOn w:val="1"/>
    <w:next w:val="a"/>
    <w:uiPriority w:val="39"/>
    <w:semiHidden/>
    <w:unhideWhenUsed/>
    <w:qFormat/>
    <w:rsid w:val="003D58CD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a6">
    <w:name w:val="Table Grid"/>
    <w:basedOn w:val="a1"/>
    <w:uiPriority w:val="59"/>
    <w:rsid w:val="00BD2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930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30312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30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303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wzh</dc:creator>
  <cp:lastModifiedBy>Administrator</cp:lastModifiedBy>
  <cp:revision>8</cp:revision>
  <dcterms:created xsi:type="dcterms:W3CDTF">2015-07-29T02:01:00Z</dcterms:created>
  <dcterms:modified xsi:type="dcterms:W3CDTF">2015-11-20T01:39:00Z</dcterms:modified>
</cp:coreProperties>
</file>